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DOTKNUTEJ OSOBY O</w:t>
      </w:r>
      <w:r w:rsidR="008B269A"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OPRAVU/</w:t>
      </w:r>
      <w:r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DOPLNENIE</w:t>
      </w:r>
      <w:r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B269A" w:rsidRPr="005C4A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OSOBNÝCH ÚDAJOV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  <w:lang w:eastAsia="sk-SK"/>
        </w:rPr>
      </w:pP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Meno: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Priezvisko: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</w:p>
    <w:p w:rsidR="00275142" w:rsidRPr="005C4A5E" w:rsidRDefault="00275142" w:rsidP="00275142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 w:rsidRPr="005C4A5E">
        <w:rPr>
          <w:rFonts w:ascii="Times New Roman" w:eastAsia="Times New Roman" w:hAnsi="Times New Roman" w:cs="Times New Roman"/>
          <w:sz w:val="20"/>
          <w:szCs w:val="20"/>
          <w:lang w:eastAsia="sk-SK"/>
        </w:rPr>
        <w:t>(nepovinné v prípade spracúvania osobných údajov na marketingové účely)</w:t>
      </w: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5C4A5E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269A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ako dotknutá osoba žiadam </w:t>
      </w:r>
      <w:r w:rsidR="00B937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prevádzkovateľa </w:t>
      </w:r>
      <w:r w:rsidR="00B9370F" w:rsidRPr="00B9370F">
        <w:rPr>
          <w:rFonts w:ascii="Times New Roman" w:hAnsi="Times New Roman" w:cs="Times New Roman"/>
          <w:sz w:val="24"/>
          <w:szCs w:val="24"/>
        </w:rPr>
        <w:t>Univerzitné Centrum Košice s.r.o.</w:t>
      </w:r>
      <w:r w:rsidR="00B937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B9370F" w:rsidRPr="00B9370F">
        <w:rPr>
          <w:rFonts w:ascii="Times New Roman" w:hAnsi="Times New Roman" w:cs="Times New Roman"/>
          <w:sz w:val="24"/>
          <w:szCs w:val="24"/>
        </w:rPr>
        <w:t xml:space="preserve"> so sídlom Na</w:t>
      </w:r>
      <w:r w:rsidR="00B9370F">
        <w:rPr>
          <w:rFonts w:ascii="Times New Roman" w:hAnsi="Times New Roman" w:cs="Times New Roman"/>
          <w:sz w:val="24"/>
          <w:szCs w:val="24"/>
        </w:rPr>
        <w:t xml:space="preserve">pájadlá 2768/18, </w:t>
      </w:r>
      <w:r w:rsidR="00B9370F" w:rsidRPr="00B9370F">
        <w:rPr>
          <w:rFonts w:ascii="Times New Roman" w:hAnsi="Times New Roman" w:cs="Times New Roman"/>
          <w:sz w:val="24"/>
          <w:szCs w:val="24"/>
        </w:rPr>
        <w:t xml:space="preserve">040 12 Košice - mestská časť Nad jazerom, IČO: 50 687 263 spoločnosť zapísaná v Obchodnom registri OS Košice I,  </w:t>
      </w:r>
      <w:proofErr w:type="spellStart"/>
      <w:r w:rsidR="00B9370F" w:rsidRPr="00B9370F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="00B9370F" w:rsidRPr="00B9370F">
        <w:rPr>
          <w:rFonts w:ascii="Times New Roman" w:hAnsi="Times New Roman" w:cs="Times New Roman"/>
          <w:sz w:val="24"/>
          <w:szCs w:val="24"/>
        </w:rPr>
        <w:t xml:space="preserve">. č. 40654/V, odd.: </w:t>
      </w:r>
      <w:proofErr w:type="spellStart"/>
      <w:r w:rsidR="00B9370F" w:rsidRPr="00B9370F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="00275142" w:rsidRPr="005C4A5E">
        <w:rPr>
          <w:rFonts w:ascii="Arial CE" w:hAnsi="Arial CE"/>
          <w:b/>
          <w:bCs/>
          <w:sz w:val="20"/>
          <w:szCs w:val="20"/>
          <w:shd w:val="clear" w:color="auto" w:fill="FFFFFF"/>
        </w:rPr>
        <w:t> </w:t>
      </w: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8652F7"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D32FE" w:rsidRPr="005C4A5E" w:rsidRDefault="008B269A" w:rsidP="00CD32FE">
      <w:pPr>
        <w:jc w:val="both"/>
        <w:textAlignment w:val="baseline"/>
      </w:pPr>
      <w:r w:rsidRPr="005C4A5E">
        <w:t xml:space="preserve"> </w:t>
      </w:r>
    </w:p>
    <w:p w:rsidR="008B269A" w:rsidRPr="005C4A5E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hAnsi="Times New Roman" w:cs="Times New Roman"/>
          <w:sz w:val="24"/>
          <w:szCs w:val="24"/>
        </w:rPr>
        <w:t>Opravu mojich osobných údajov:</w:t>
      </w:r>
    </w:p>
    <w:p w:rsidR="008B269A" w:rsidRPr="005C4A5E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hAnsi="Times New Roman" w:cs="Times New Roman"/>
          <w:i/>
          <w:sz w:val="24"/>
          <w:szCs w:val="24"/>
        </w:rPr>
        <w:t>(Uveďte nesprávny osobný údaj a jeho opravu, napr. neprávne meno: Petra, správne meno: Jana a pod.)</w:t>
      </w:r>
    </w:p>
    <w:p w:rsidR="008B269A" w:rsidRPr="005C4A5E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5C4A5E" w:rsidRDefault="008B269A" w:rsidP="00CD32FE">
      <w:pPr>
        <w:pStyle w:val="Odsekzoznamu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hAnsi="Times New Roman" w:cs="Times New Roman"/>
          <w:sz w:val="24"/>
          <w:szCs w:val="24"/>
        </w:rPr>
        <w:t>Doplnenie mojich nevyhnutných osobných údajov:</w:t>
      </w:r>
    </w:p>
    <w:p w:rsidR="008B269A" w:rsidRPr="005C4A5E" w:rsidRDefault="008B269A" w:rsidP="008B269A">
      <w:pPr>
        <w:pStyle w:val="Odsekzoznamu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5C4A5E">
        <w:rPr>
          <w:rFonts w:ascii="Times New Roman" w:hAnsi="Times New Roman" w:cs="Times New Roman"/>
          <w:i/>
          <w:sz w:val="24"/>
          <w:szCs w:val="24"/>
        </w:rPr>
        <w:t>(Uveďte, aké osobné údaje požadujete doplniť)</w:t>
      </w:r>
    </w:p>
    <w:p w:rsidR="008B269A" w:rsidRPr="005C4A5E" w:rsidRDefault="008B269A" w:rsidP="008B269A">
      <w:pPr>
        <w:pStyle w:val="Odsekzoznamu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69A" w:rsidRPr="005C4A5E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C4A5E" w:rsidRDefault="008B269A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Potvrdenie o vykonanie opravy alebo doplnenia </w:t>
      </w:r>
      <w:r w:rsidR="00CD32FE"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 zaslať: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2FE" w:rsidRPr="005C4A5E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 .................</w:t>
      </w:r>
    </w:p>
    <w:p w:rsidR="0073520D" w:rsidRPr="005C4A5E" w:rsidRDefault="0073520D" w:rsidP="00CD32FE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4A5E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Elektronicky na email ............</w:t>
      </w:r>
    </w:p>
    <w:p w:rsidR="00CD32FE" w:rsidRPr="005C4A5E" w:rsidRDefault="00CD32FE" w:rsidP="00CD32FE">
      <w:pPr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CD32FE" w:rsidRPr="005C4A5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Týmto vyhlasuje</w:t>
      </w:r>
      <w:r w:rsidR="008652F7" w:rsidRPr="005C4A5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>m</w:t>
      </w:r>
      <w:r w:rsidRPr="005C4A5E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sk-SK"/>
        </w:rPr>
        <w:t xml:space="preserve">, že všetky osobné údaje uvedené v tejto žiadosti sú pravdivé, správne, úplné, poskytnuté dobrovoľne a že som osobou uvedenou v žiadosti. </w:t>
      </w:r>
    </w:p>
    <w:p w:rsidR="00CD32FE" w:rsidRPr="005C4A5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5C4A5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EF1D6" wp14:editId="19206840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8600" cy="1905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style="position:absolute;margin-left:427.9pt;margin-top:51.55pt;width:18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" fillcolor="white [3201]" strokecolor="black [3213]" strokeweight=".5pt"/>
            </w:pict>
          </mc:Fallback>
        </mc:AlternateConten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</w:t>
      </w:r>
      <w:r w:rsidR="008652F7"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som </w: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bol/a oboznámený/á s tým, že súhlas je možné kedykoľvek odvolať.</w:t>
      </w:r>
    </w:p>
    <w:p w:rsidR="00275142" w:rsidRPr="005C4A5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75142" w:rsidRPr="005C4A5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9185B" wp14:editId="33581F52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8600" cy="190500"/>
                <wp:effectExtent l="0" t="0" r="1905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5" o:spid="_x0000_s1026" style="position:absolute;margin-left:427.9pt;margin-top:54.55pt;width:18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" fillcolor="white [3201]" strokecolor="black [3213]" strokeweight=".25pt"/>
            </w:pict>
          </mc:Fallback>
        </mc:AlternateConten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Týmto vyhlasujem, že súhlasím, aby osobné údaje, ktoré som poskytol/la v tejto žiadosti, boli spracúvané za účelom vybavenia tejto žiadosti na zákonnom právnom</w:t>
      </w:r>
      <w:r w:rsidRPr="005C4A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základe</w:t>
      </w:r>
      <w:r w:rsidRPr="005C4A5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  <w:t xml:space="preserve"> </w: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a </w:t>
      </w:r>
      <w:r w:rsidR="0029698F"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 xml:space="preserve">bol/a som poučený/á, že ich </w: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>poskytnutie je nevyhnutné pre vybavenie tejto žiadosti. Taktiež vyhlasujem, že bol/a oboznámený/á s tým, že súhlas je možné kedykoľvek odvolať.</w:t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  <w:r w:rsidRPr="005C4A5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  <w:tab/>
      </w:r>
    </w:p>
    <w:p w:rsidR="00CD32FE" w:rsidRPr="005C4A5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5C4A5E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8B269A" w:rsidRPr="005C4A5E" w:rsidRDefault="008B269A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5C4A5E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  <w:t>Poučenie:</w:t>
      </w:r>
    </w:p>
    <w:p w:rsidR="0073520D" w:rsidRPr="005C4A5E" w:rsidRDefault="0073520D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sk-SK"/>
        </w:rPr>
      </w:pPr>
    </w:p>
    <w:p w:rsidR="00036BF8" w:rsidRPr="005C4A5E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stlačením tlačidla „odoslať“ podáva žiadosť o</w:t>
      </w:r>
      <w:r w:rsidR="008B269A"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opravu alebo doplnenie</w:t>
      </w: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 </w:t>
      </w:r>
      <w:r w:rsidR="008B269A"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osobných</w:t>
      </w: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údajo</w:t>
      </w:r>
      <w:r w:rsidR="008B269A"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v</w:t>
      </w: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u prevádzkovateľa.</w:t>
      </w:r>
    </w:p>
    <w:p w:rsidR="002836EC" w:rsidRPr="005C4A5E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2836EC" w:rsidRPr="005C4A5E" w:rsidRDefault="002836EC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036BF8" w:rsidRPr="005C4A5E" w:rsidRDefault="00036BF8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</w:p>
    <w:p w:rsidR="0073520D" w:rsidRPr="005C4A5E" w:rsidRDefault="0073520D" w:rsidP="0073520D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</w:pP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</w:t>
      </w:r>
      <w:r w:rsidR="00275142"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>točne preukázal svoju totožnosť.</w:t>
      </w:r>
      <w:r w:rsidRPr="005C4A5E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sk-SK"/>
        </w:rPr>
        <w:t xml:space="preserve"> Ak žiadateľ tejto výzve do 7 dní odo dňa jej doručenia nevyhovie, prevádzkovateľ je oprávnený o žiadosti odmietnuť konať.</w:t>
      </w:r>
    </w:p>
    <w:p w:rsidR="00CD32FE" w:rsidRPr="005C4A5E" w:rsidRDefault="00CD32FE" w:rsidP="00CD32FE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CD32FE" w:rsidRPr="005C4A5E" w:rsidRDefault="00CD32FE" w:rsidP="00CD32FE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5C4A5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5C4A5E" w:rsidRDefault="00275142" w:rsidP="00275142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sk-SK"/>
        </w:rPr>
      </w:pPr>
    </w:p>
    <w:p w:rsidR="00275142" w:rsidRPr="005C4A5E" w:rsidRDefault="00275142" w:rsidP="00275142">
      <w:pPr>
        <w:pBdr>
          <w:top w:val="single" w:sz="6" w:space="1" w:color="auto"/>
        </w:pBdr>
        <w:jc w:val="both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5C4A5E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75142" w:rsidRPr="005C4A5E" w:rsidRDefault="00275142" w:rsidP="00275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142" w:rsidRPr="005C4A5E" w:rsidRDefault="00275142" w:rsidP="00275142">
      <w:pPr>
        <w:jc w:val="both"/>
      </w:pPr>
    </w:p>
    <w:p w:rsidR="00824534" w:rsidRPr="005C4A5E" w:rsidRDefault="00824534" w:rsidP="00CD32FE">
      <w:pPr>
        <w:jc w:val="both"/>
      </w:pPr>
    </w:p>
    <w:sectPr w:rsidR="00824534" w:rsidRPr="005C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6608"/>
    <w:multiLevelType w:val="hybridMultilevel"/>
    <w:tmpl w:val="03E6069A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D2525"/>
    <w:multiLevelType w:val="hybridMultilevel"/>
    <w:tmpl w:val="B532DB2C"/>
    <w:lvl w:ilvl="0" w:tplc="537A05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FE"/>
    <w:rsid w:val="00036BF8"/>
    <w:rsid w:val="000A11A8"/>
    <w:rsid w:val="00275142"/>
    <w:rsid w:val="002836EC"/>
    <w:rsid w:val="0029698F"/>
    <w:rsid w:val="005C4A5E"/>
    <w:rsid w:val="0073520D"/>
    <w:rsid w:val="00824534"/>
    <w:rsid w:val="008652F7"/>
    <w:rsid w:val="008B269A"/>
    <w:rsid w:val="00AC12E6"/>
    <w:rsid w:val="00B12700"/>
    <w:rsid w:val="00B91C49"/>
    <w:rsid w:val="00B9370F"/>
    <w:rsid w:val="00CD32FE"/>
    <w:rsid w:val="00D372D6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2018-07-11T12:45:00Z</dcterms:created>
  <dcterms:modified xsi:type="dcterms:W3CDTF">2018-07-11T12:45:00Z</dcterms:modified>
</cp:coreProperties>
</file>