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A2F0" w14:textId="7196962A" w:rsidR="00A26180" w:rsidRPr="00A26180" w:rsidRDefault="00C43D41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COMPLAINT FORM</w:t>
      </w:r>
    </w:p>
    <w:p w14:paraId="4492AB8D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7E36D62F" w14:textId="6F653469" w:rsidR="00F2160C" w:rsidRPr="00573A26" w:rsidRDefault="00C43D41" w:rsidP="00F2160C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seller</w:t>
      </w:r>
      <w:proofErr w:type="spellEnd"/>
      <w:r w:rsidR="00A26180" w:rsidRPr="001764D0"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:</w:t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F2160C" w:rsidRPr="00531852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Univerzitné Centrum Košice s.r.o.</w:t>
      </w:r>
    </w:p>
    <w:p w14:paraId="18C3B6B2" w14:textId="3AE0F529" w:rsidR="00F2160C" w:rsidRPr="00573A26" w:rsidRDefault="00F2160C" w:rsidP="00F2160C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Napájadlá 2768/18, Košice </w:t>
      </w:r>
      <w:r w:rsidR="00C43D41">
        <w:rPr>
          <w:rFonts w:ascii="Cambria" w:eastAsia="Times New Roman" w:hAnsi="Cambria" w:cs="Times New Roman"/>
          <w:sz w:val="20"/>
          <w:szCs w:val="20"/>
          <w:lang w:eastAsia="sk-SK"/>
        </w:rPr>
        <w:t>–</w:t>
      </w: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="00C43D41">
        <w:rPr>
          <w:rFonts w:ascii="Cambria" w:eastAsia="Times New Roman" w:hAnsi="Cambria" w:cs="Times New Roman"/>
          <w:sz w:val="20"/>
          <w:szCs w:val="20"/>
          <w:lang w:eastAsia="sk-SK"/>
        </w:rPr>
        <w:t>district</w:t>
      </w:r>
      <w:proofErr w:type="spellEnd"/>
      <w:r w:rsidR="00C43D4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Nad jazerom 040 12</w:t>
      </w:r>
    </w:p>
    <w:p w14:paraId="27449A9D" w14:textId="431AE409" w:rsidR="00F2160C" w:rsidRPr="00A26180" w:rsidRDefault="00D73FB9" w:rsidP="00F2160C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Business ID</w:t>
      </w:r>
      <w:r w:rsidR="00F2160C" w:rsidRPr="00573A26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50 687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> 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263</w:t>
      </w:r>
    </w:p>
    <w:p w14:paraId="071908DA" w14:textId="4762BCEF" w:rsidR="00F2160C" w:rsidRDefault="00C43D41" w:rsidP="00F2160C">
      <w:pPr>
        <w:spacing w:after="75"/>
        <w:ind w:left="1416" w:firstLine="708"/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Telephone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numbers</w:t>
      </w:r>
      <w:proofErr w:type="spellEnd"/>
      <w:r w:rsidR="004403A3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  <w:r w:rsidR="008A447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F2160C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 xml:space="preserve">+421 </w:t>
      </w:r>
      <w:r w:rsidR="00F2160C" w:rsidRPr="00DF37F9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>908</w:t>
      </w:r>
      <w:r w:rsidR="00F2160C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 xml:space="preserve"> 913 884  </w:t>
      </w:r>
    </w:p>
    <w:p w14:paraId="59A7A3FF" w14:textId="7043C1BA" w:rsidR="008A4479" w:rsidRDefault="00C43D41" w:rsidP="00F2160C">
      <w:pPr>
        <w:spacing w:after="75"/>
        <w:ind w:left="2832" w:firstLine="708"/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 xml:space="preserve">         </w:t>
      </w:r>
      <w:r w:rsidR="00F2160C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>+421 55 381 34 05</w:t>
      </w:r>
      <w:r w:rsidR="00F2160C" w:rsidRPr="00DF37F9">
        <w:rPr>
          <w:rFonts w:ascii="MS Mincho" w:eastAsia="MS Mincho" w:hAnsi="MS Mincho" w:cs="MS Mincho" w:hint="eastAsia"/>
          <w:color w:val="231F20"/>
          <w:sz w:val="20"/>
          <w:szCs w:val="20"/>
          <w:lang w:eastAsia="sk-SK"/>
        </w:rPr>
        <w:t>‬</w:t>
      </w:r>
    </w:p>
    <w:p w14:paraId="0F4B42D5" w14:textId="1C843E3D" w:rsidR="00573A26" w:rsidRPr="00573A26" w:rsidRDefault="008A4479" w:rsidP="00BA19D1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E-mail:</w:t>
      </w:r>
      <w:r>
        <w:rPr>
          <w:rFonts w:ascii="MS Mincho" w:eastAsia="MS Mincho" w:hAnsi="MS Mincho" w:cs="MS Mincho"/>
          <w:color w:val="231F20"/>
          <w:sz w:val="20"/>
          <w:szCs w:val="20"/>
          <w:lang w:eastAsia="sk-SK"/>
        </w:rPr>
        <w:t xml:space="preserve"> </w:t>
      </w:r>
      <w:hyperlink r:id="rId5" w:history="1">
        <w:r w:rsidR="00F2160C" w:rsidRPr="007232FF">
          <w:rPr>
            <w:rStyle w:val="Hypertextovprepojenie"/>
            <w:rFonts w:ascii="Cambria" w:hAnsi="Cambria"/>
            <w:sz w:val="20"/>
            <w:szCs w:val="20"/>
          </w:rPr>
          <w:t>uck.kosice@gmail.com</w:t>
        </w:r>
      </w:hyperlink>
    </w:p>
    <w:p w14:paraId="554FAD02" w14:textId="3EF9A91E" w:rsidR="0063207F" w:rsidRPr="00573A26" w:rsidRDefault="00C43D41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Designation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buyer</w:t>
      </w:r>
      <w:proofErr w:type="spellEnd"/>
      <w:r w:rsidR="00A26180"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6CAD1870" w14:textId="3E79EF14" w:rsidR="0063207F" w:rsidRPr="00A26180" w:rsidRDefault="00C43D41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Name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and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surname</w:t>
      </w:r>
      <w:proofErr w:type="spellEnd"/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       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478F8469" w14:textId="06ECD33A" w:rsidR="0063207F" w:rsidRPr="00A26180" w:rsidRDefault="00EB61F7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Ad</w:t>
      </w:r>
      <w:r w:rsidR="00C43D4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dress</w:t>
      </w:r>
      <w:proofErr w:type="spellEnd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67D79692" w14:textId="74389339" w:rsidR="00EB61F7" w:rsidRDefault="00C43D41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Telephone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number</w:t>
      </w:r>
      <w:proofErr w:type="spellEnd"/>
      <w:r w:rsidR="00EB61F7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54B8447E" w14:textId="4C32E301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e</w:t>
      </w:r>
      <w:r w:rsidR="00C43D41">
        <w:rPr>
          <w:rFonts w:ascii="Cambria" w:eastAsia="Times New Roman" w:hAnsi="Cambria" w:cs="Times New Roman"/>
          <w:sz w:val="20"/>
          <w:szCs w:val="20"/>
          <w:lang w:eastAsia="sk-SK"/>
        </w:rPr>
        <w:t>-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C43D4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               </w:t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1A5D8E66" w14:textId="77777777" w:rsidR="00C43D41" w:rsidRDefault="00C43D41" w:rsidP="00C43D41">
      <w:pPr>
        <w:spacing w:after="120" w:line="276" w:lineRule="auto"/>
        <w:jc w:val="both"/>
        <w:rPr>
          <w:rFonts w:ascii="Cambria" w:eastAsia="Times New Roman" w:hAnsi="Cambria" w:cs="Times New Roman"/>
          <w:lang w:eastAsia="sk-SK"/>
        </w:rPr>
      </w:pPr>
    </w:p>
    <w:p w14:paraId="192F0A1D" w14:textId="6EEE9075" w:rsidR="00C43D41" w:rsidRPr="00C43D41" w:rsidRDefault="00C43D41" w:rsidP="00C43D41">
      <w:pPr>
        <w:spacing w:after="120" w:line="276" w:lineRule="auto"/>
        <w:jc w:val="both"/>
        <w:rPr>
          <w:rStyle w:val="rynqvb"/>
          <w:rFonts w:ascii="Cambria" w:hAnsi="Cambria"/>
          <w:sz w:val="20"/>
          <w:szCs w:val="20"/>
          <w:lang w:val="en"/>
        </w:rPr>
      </w:pPr>
      <w:r w:rsidRPr="00C43D41">
        <w:rPr>
          <w:rStyle w:val="rynqvb"/>
          <w:rFonts w:ascii="Cambria" w:hAnsi="Cambria"/>
          <w:sz w:val="20"/>
          <w:szCs w:val="20"/>
          <w:lang w:val="en"/>
        </w:rPr>
        <w:t>Identification of the claimed</w:t>
      </w:r>
      <w:r>
        <w:rPr>
          <w:rStyle w:val="rynqvb"/>
          <w:rFonts w:ascii="Cambria" w:hAnsi="Cambria"/>
          <w:sz w:val="20"/>
          <w:szCs w:val="20"/>
          <w:lang w:val="en"/>
        </w:rPr>
        <w:t xml:space="preserve"> products </w:t>
      </w:r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purchased </w:t>
      </w:r>
      <w:proofErr w:type="gramStart"/>
      <w:r w:rsidRPr="00C43D41">
        <w:rPr>
          <w:rStyle w:val="rynqvb"/>
          <w:rFonts w:ascii="Cambria" w:hAnsi="Cambria"/>
          <w:sz w:val="20"/>
          <w:szCs w:val="20"/>
          <w:lang w:val="en"/>
        </w:rPr>
        <w:t>on the basis of</w:t>
      </w:r>
      <w:proofErr w:type="gram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 the </w:t>
      </w:r>
      <w:r>
        <w:rPr>
          <w:rStyle w:val="rynqvb"/>
          <w:rFonts w:ascii="Cambria" w:hAnsi="Cambria"/>
          <w:sz w:val="20"/>
          <w:szCs w:val="20"/>
          <w:lang w:val="en"/>
        </w:rPr>
        <w:t xml:space="preserve">sale </w:t>
      </w:r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contract concluded between the buyer and the company </w:t>
      </w:r>
      <w:proofErr w:type="spellStart"/>
      <w:r w:rsidRPr="00C43D41">
        <w:rPr>
          <w:rStyle w:val="rynqvb"/>
          <w:rFonts w:ascii="Cambria" w:hAnsi="Cambria"/>
          <w:sz w:val="20"/>
          <w:szCs w:val="20"/>
          <w:lang w:val="en"/>
        </w:rPr>
        <w:t>Univerzitné</w:t>
      </w:r>
      <w:proofErr w:type="spell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 Centrum Košice </w:t>
      </w:r>
      <w:proofErr w:type="spellStart"/>
      <w:r w:rsidRPr="00C43D41">
        <w:rPr>
          <w:rStyle w:val="rynqvb"/>
          <w:rFonts w:ascii="Cambria" w:hAnsi="Cambria"/>
          <w:sz w:val="20"/>
          <w:szCs w:val="20"/>
          <w:lang w:val="en"/>
        </w:rPr>
        <w:t>s.r.o.</w:t>
      </w:r>
      <w:proofErr w:type="spell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, with registered office </w:t>
      </w:r>
      <w:proofErr w:type="spellStart"/>
      <w:r w:rsidRPr="00C43D41">
        <w:rPr>
          <w:rStyle w:val="rynqvb"/>
          <w:rFonts w:ascii="Cambria" w:hAnsi="Cambria"/>
          <w:sz w:val="20"/>
          <w:szCs w:val="20"/>
          <w:lang w:val="en"/>
        </w:rPr>
        <w:t>Napájadlá</w:t>
      </w:r>
      <w:proofErr w:type="spell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 2768/18, Košice - </w:t>
      </w:r>
      <w:proofErr w:type="spellStart"/>
      <w:r w:rsidRPr="00C43D41">
        <w:rPr>
          <w:rStyle w:val="rynqvb"/>
          <w:rFonts w:ascii="Cambria" w:hAnsi="Cambria"/>
          <w:sz w:val="20"/>
          <w:szCs w:val="20"/>
          <w:lang w:val="en"/>
        </w:rPr>
        <w:t>Nad</w:t>
      </w:r>
      <w:proofErr w:type="spell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 </w:t>
      </w:r>
      <w:proofErr w:type="spellStart"/>
      <w:r w:rsidRPr="00C43D41">
        <w:rPr>
          <w:rStyle w:val="rynqvb"/>
          <w:rFonts w:ascii="Cambria" w:hAnsi="Cambria"/>
          <w:sz w:val="20"/>
          <w:szCs w:val="20"/>
          <w:lang w:val="en"/>
        </w:rPr>
        <w:t>jazerom</w:t>
      </w:r>
      <w:proofErr w:type="spellEnd"/>
      <w:r w:rsidRPr="00C43D41">
        <w:rPr>
          <w:rStyle w:val="rynqvb"/>
          <w:rFonts w:ascii="Cambria" w:hAnsi="Cambria"/>
          <w:sz w:val="20"/>
          <w:szCs w:val="20"/>
          <w:lang w:val="en"/>
        </w:rPr>
        <w:t xml:space="preserve"> district 040 12, ID number: 50 687 263 as the seller:</w:t>
      </w:r>
    </w:p>
    <w:p w14:paraId="56DDAF6C" w14:textId="42D31410" w:rsidR="00B27B31" w:rsidRPr="00BA19D1" w:rsidRDefault="00C43D41" w:rsidP="00C43D41">
      <w:pPr>
        <w:pStyle w:val="Odsekzoznamu"/>
        <w:numPr>
          <w:ilvl w:val="0"/>
          <w:numId w:val="1"/>
        </w:numPr>
        <w:spacing w:after="120" w:line="276" w:lineRule="auto"/>
        <w:ind w:hanging="578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sale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contract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was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concluded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through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003C75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e-</w:t>
      </w:r>
      <w:proofErr w:type="spellStart"/>
      <w:r w:rsidR="00003C75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shop</w:t>
      </w:r>
      <w:proofErr w:type="spellEnd"/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: </w:t>
      </w:r>
      <w:hyperlink r:id="rId6" w:history="1">
        <w:r w:rsidR="005A2C05">
          <w:rPr>
            <w:rStyle w:val="Hypertextovprepojenie"/>
            <w:rFonts w:ascii="Cambria" w:eastAsia="Times New Roman" w:hAnsi="Cambria" w:cs="Arial"/>
            <w:sz w:val="21"/>
            <w:szCs w:val="21"/>
            <w:lang w:eastAsia="sk-SK"/>
          </w:rPr>
          <w:t>www.uck.sk</w:t>
        </w:r>
      </w:hyperlink>
    </w:p>
    <w:p w14:paraId="119FABA9" w14:textId="5D827A6A" w:rsidR="00C951D7" w:rsidRPr="00BA19D1" w:rsidRDefault="00C43D41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order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was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confirmed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under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number</w:t>
      </w:r>
      <w:proofErr w:type="spellEnd"/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  <w:t xml:space="preserve">....................... </w:t>
      </w:r>
    </w:p>
    <w:p w14:paraId="2E608F59" w14:textId="77777777" w:rsidR="00D73FB9" w:rsidRPr="00D73FB9" w:rsidRDefault="00C43D41" w:rsidP="00D73FB9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I 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received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product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E3650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on </w:t>
      </w:r>
      <w:proofErr w:type="spellStart"/>
      <w:r w:rsidR="00730E1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proofErr w:type="spellEnd"/>
      <w:r w:rsidR="00E3650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E3650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date</w:t>
      </w:r>
      <w:proofErr w:type="spellEnd"/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: 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D73FB9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.......................</w:t>
      </w:r>
    </w:p>
    <w:p w14:paraId="6CC3280C" w14:textId="6A035DE3" w:rsidR="005E7652" w:rsidRPr="00D73FB9" w:rsidRDefault="00730E10" w:rsidP="00D73FB9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D73FB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ID of cash </w:t>
      </w:r>
      <w:proofErr w:type="spellStart"/>
      <w:r w:rsidRPr="00D73FB9">
        <w:rPr>
          <w:rFonts w:ascii="Cambria" w:eastAsia="Times New Roman" w:hAnsi="Cambria" w:cs="Times New Roman"/>
          <w:sz w:val="20"/>
          <w:szCs w:val="20"/>
          <w:lang w:eastAsia="sk-SK"/>
        </w:rPr>
        <w:t>voucher</w:t>
      </w:r>
      <w:proofErr w:type="spellEnd"/>
      <w:r w:rsidRPr="00D73FB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EC59FB" w:rsidRPr="00D73FB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/ </w:t>
      </w:r>
      <w:proofErr w:type="spellStart"/>
      <w:r w:rsidRPr="00D73FB9">
        <w:rPr>
          <w:rFonts w:ascii="Cambria" w:eastAsia="Times New Roman" w:hAnsi="Cambria" w:cs="Times New Roman"/>
          <w:sz w:val="20"/>
          <w:szCs w:val="20"/>
          <w:lang w:eastAsia="sk-SK"/>
        </w:rPr>
        <w:t>invoice</w:t>
      </w:r>
      <w:proofErr w:type="spellEnd"/>
      <w:r w:rsidR="005E7652" w:rsidRPr="00D73FB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EC59FB" w:rsidRPr="00D73FB9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D73FB9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D73FB9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D73FB9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Pr="00D73FB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               </w:t>
      </w:r>
      <w:r w:rsidR="00EC59FB" w:rsidRPr="00D73F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.......................</w:t>
      </w:r>
    </w:p>
    <w:p w14:paraId="15E44A26" w14:textId="2CB0A0CB" w:rsidR="00A26180" w:rsidRPr="00BA19D1" w:rsidRDefault="00730E10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Designation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claimed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products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and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specification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claimed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defects</w:t>
      </w:r>
      <w:proofErr w:type="spellEnd"/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: </w:t>
      </w:r>
    </w:p>
    <w:p w14:paraId="71FD5BF5" w14:textId="77777777" w:rsidR="00A26180" w:rsidRDefault="00A26180" w:rsidP="00003C75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FA3388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</w:t>
      </w:r>
      <w:r w:rsidR="002D3B7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</w:t>
      </w:r>
      <w:r w:rsidR="00EB145E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</w:t>
      </w:r>
      <w:r w:rsidR="00B64B22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14:paraId="1FBDC323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DF3D661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E7417B7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6BE7E1A" w14:textId="77777777" w:rsidR="002D3B71" w:rsidRDefault="002D3B71" w:rsidP="00003C75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</w:p>
    <w:p w14:paraId="34F8953F" w14:textId="41FB21C1" w:rsidR="0058034A" w:rsidRPr="0058034A" w:rsidRDefault="00730E10" w:rsidP="0058034A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I 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propose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that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my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complaint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be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dealt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with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in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following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way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</w:p>
    <w:p w14:paraId="3F8257A5" w14:textId="07BC36C4" w:rsidR="0058034A" w:rsidRDefault="008B5ED3" w:rsidP="0058034A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By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exchanging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product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64B22">
        <w:rPr>
          <w:rFonts w:ascii="Cambria" w:eastAsia="Times New Roman" w:hAnsi="Cambria" w:cs="Times New Roman"/>
          <w:sz w:val="20"/>
          <w:szCs w:val="20"/>
          <w:lang w:eastAsia="sk-SK"/>
        </w:rPr>
        <w:t>/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repairing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product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64B22">
        <w:rPr>
          <w:rFonts w:ascii="Cambria" w:eastAsia="Times New Roman" w:hAnsi="Cambria" w:cs="Times New Roman"/>
          <w:sz w:val="20"/>
          <w:szCs w:val="20"/>
          <w:lang w:eastAsia="sk-SK"/>
        </w:rPr>
        <w:t>/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refunding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purchase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price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64B2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/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discounting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purchase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price</w:t>
      </w:r>
      <w:proofErr w:type="spellEnd"/>
    </w:p>
    <w:p w14:paraId="066932E8" w14:textId="77777777" w:rsidR="0058034A" w:rsidRDefault="0058034A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0CD29938" w14:textId="65AACA9A" w:rsidR="001534E3" w:rsidRPr="001534E3" w:rsidRDefault="008B5ED3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I 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wish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to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return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money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by transfer to a bank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account</w:t>
      </w:r>
      <w:proofErr w:type="spellEnd"/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1534E3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IBAN: </w:t>
      </w:r>
      <w:r w:rsidR="001534E3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064CAFE5" w14:textId="77777777" w:rsidR="001534E3" w:rsidRPr="001534E3" w:rsidRDefault="001534E3" w:rsidP="0035423F">
      <w:pPr>
        <w:spacing w:after="120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SWIFT: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4704A0A9" w14:textId="387B2E0B" w:rsidR="001534E3" w:rsidRPr="001534E3" w:rsidRDefault="008B5ED3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I 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wish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to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return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money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by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postal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order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 to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address</w:t>
      </w:r>
      <w:r w:rsidR="00FE4840">
        <w:rPr>
          <w:rFonts w:ascii="Cambria" w:eastAsia="Times New Roman" w:hAnsi="Cambria" w:cs="Times New Roman"/>
          <w:sz w:val="20"/>
          <w:szCs w:val="20"/>
          <w:lang w:eastAsia="sk-SK"/>
        </w:rPr>
        <w:t>..</w:t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...................................................................................................... </w:t>
      </w:r>
    </w:p>
    <w:p w14:paraId="17943D47" w14:textId="77777777" w:rsidR="00C47D8C" w:rsidRDefault="00C47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2CFF8404" w14:textId="6B5E18B0" w:rsidR="00A26180" w:rsidRPr="00A26180" w:rsidRDefault="008B5ED3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Place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and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date</w:t>
      </w:r>
      <w:proofErr w:type="spellEnd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61786245" w14:textId="2563D113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5A2C0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"C:\\var\\folders\\h9\\9wh3rrg53n1dss903k28x4hm0000gn\\T\\com.microsoft.Word\\WebArchiveCopyPasteTempFiles\\page1image217824784"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52E80694" wp14:editId="2A512E1D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625EE295" w14:textId="77777777" w:rsidR="00BA19D1" w:rsidRPr="00A26180" w:rsidRDefault="00BA19D1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6D274F15" w14:textId="77777777" w:rsidR="00C47D8C" w:rsidRPr="00A26180" w:rsidRDefault="00A26180" w:rsidP="00C47D8C">
      <w:pPr>
        <w:spacing w:after="120"/>
        <w:ind w:left="2832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7FF77247" w14:textId="6EC1E3DD" w:rsidR="00732388" w:rsidRPr="008B5ED3" w:rsidRDefault="008B5ED3" w:rsidP="008B5ED3">
      <w:pPr>
        <w:spacing w:after="120"/>
        <w:ind w:left="2124" w:firstLine="708"/>
        <w:rPr>
          <w:rFonts w:ascii="Cambria" w:eastAsia="Times New Roman" w:hAnsi="Cambria" w:cs="Times New Roman"/>
          <w:lang w:eastAsia="sk-SK"/>
        </w:rPr>
      </w:pP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Signature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buyer</w:t>
      </w:r>
      <w:proofErr w:type="spellEnd"/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Signature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of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the</w:t>
      </w:r>
      <w:proofErr w:type="spellEnd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seller</w:t>
      </w:r>
      <w:proofErr w:type="spellEnd"/>
      <w:r w:rsidR="00C47D8C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</w:p>
    <w:sectPr w:rsidR="00732388" w:rsidRPr="008B5ED3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83C"/>
    <w:multiLevelType w:val="hybridMultilevel"/>
    <w:tmpl w:val="D798A114"/>
    <w:lvl w:ilvl="0" w:tplc="FEA23416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03C75"/>
    <w:rsid w:val="00122E37"/>
    <w:rsid w:val="001534E3"/>
    <w:rsid w:val="001764D0"/>
    <w:rsid w:val="001B3359"/>
    <w:rsid w:val="001B4311"/>
    <w:rsid w:val="0024555B"/>
    <w:rsid w:val="002931F1"/>
    <w:rsid w:val="002D3B71"/>
    <w:rsid w:val="0035423F"/>
    <w:rsid w:val="003961FE"/>
    <w:rsid w:val="004101DF"/>
    <w:rsid w:val="004403A3"/>
    <w:rsid w:val="004629EC"/>
    <w:rsid w:val="00507089"/>
    <w:rsid w:val="00573A26"/>
    <w:rsid w:val="0058034A"/>
    <w:rsid w:val="005A2C05"/>
    <w:rsid w:val="005E7652"/>
    <w:rsid w:val="005F3C9F"/>
    <w:rsid w:val="0063207F"/>
    <w:rsid w:val="006B299B"/>
    <w:rsid w:val="006B54A6"/>
    <w:rsid w:val="006B65CA"/>
    <w:rsid w:val="006C652A"/>
    <w:rsid w:val="006E7B19"/>
    <w:rsid w:val="00725526"/>
    <w:rsid w:val="00730E10"/>
    <w:rsid w:val="007F4B89"/>
    <w:rsid w:val="008408AD"/>
    <w:rsid w:val="00873AC5"/>
    <w:rsid w:val="008A4479"/>
    <w:rsid w:val="008B5ED3"/>
    <w:rsid w:val="00A26180"/>
    <w:rsid w:val="00AF102D"/>
    <w:rsid w:val="00B266D0"/>
    <w:rsid w:val="00B27B31"/>
    <w:rsid w:val="00B64B22"/>
    <w:rsid w:val="00BA19D1"/>
    <w:rsid w:val="00BA7773"/>
    <w:rsid w:val="00C16BE2"/>
    <w:rsid w:val="00C43D41"/>
    <w:rsid w:val="00C47D8C"/>
    <w:rsid w:val="00C951D7"/>
    <w:rsid w:val="00CF27E7"/>
    <w:rsid w:val="00D73A95"/>
    <w:rsid w:val="00D73FB9"/>
    <w:rsid w:val="00DF6E89"/>
    <w:rsid w:val="00E36501"/>
    <w:rsid w:val="00EB145E"/>
    <w:rsid w:val="00EB61F7"/>
    <w:rsid w:val="00EC59FB"/>
    <w:rsid w:val="00F2160C"/>
    <w:rsid w:val="00FA3388"/>
    <w:rsid w:val="00FD46E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B581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C951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3C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3C7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4479"/>
    <w:rPr>
      <w:color w:val="954F72" w:themeColor="followedHyperlink"/>
      <w:u w:val="single"/>
    </w:rPr>
  </w:style>
  <w:style w:type="character" w:customStyle="1" w:styleId="rynqvb">
    <w:name w:val="rynqvb"/>
    <w:basedOn w:val="Predvolenpsmoodseku"/>
    <w:rsid w:val="00C4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k.sixnet.sk" TargetMode="External"/><Relationship Id="rId5" Type="http://schemas.openxmlformats.org/officeDocument/2006/relationships/hyperlink" Target="mailto:uck.kos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Peter Horňák</cp:lastModifiedBy>
  <cp:revision>2</cp:revision>
  <dcterms:created xsi:type="dcterms:W3CDTF">2023-06-01T11:35:00Z</dcterms:created>
  <dcterms:modified xsi:type="dcterms:W3CDTF">2023-06-01T11:35:00Z</dcterms:modified>
</cp:coreProperties>
</file>