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C754C" w14:textId="32D93499" w:rsidR="00A26180" w:rsidRPr="00A26180" w:rsidRDefault="00A26180" w:rsidP="0035423F">
      <w:pPr>
        <w:spacing w:after="120"/>
        <w:jc w:val="center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Calibri"/>
          <w:b/>
          <w:bCs/>
          <w:sz w:val="28"/>
          <w:szCs w:val="28"/>
          <w:lang w:eastAsia="sk-SK"/>
        </w:rPr>
        <w:t>ODSTÚPENIE OD ZMLUVY</w:t>
      </w:r>
      <w:r w:rsidR="00442C07">
        <w:rPr>
          <w:rFonts w:ascii="Cambria" w:eastAsia="Times New Roman" w:hAnsi="Cambria" w:cs="Calibri"/>
          <w:b/>
          <w:bCs/>
          <w:sz w:val="28"/>
          <w:szCs w:val="28"/>
          <w:lang w:eastAsia="sk-SK"/>
        </w:rPr>
        <w:t xml:space="preserve"> </w:t>
      </w:r>
      <w:r w:rsidR="00442C07" w:rsidRPr="00BF7F85">
        <w:rPr>
          <w:rFonts w:ascii="Cambria" w:eastAsia="Times New Roman" w:hAnsi="Cambria" w:cs="Calibri"/>
          <w:b/>
          <w:bCs/>
          <w:sz w:val="28"/>
          <w:szCs w:val="28"/>
          <w:lang w:eastAsia="sk-SK"/>
        </w:rPr>
        <w:t xml:space="preserve">UZAVRETEJ NA DIAĽKU </w:t>
      </w:r>
      <w:r w:rsidR="00442C07" w:rsidRPr="000E035B">
        <w:rPr>
          <w:rFonts w:ascii="Cambria" w:eastAsia="Times New Roman" w:hAnsi="Cambria" w:cs="Calibri"/>
          <w:b/>
          <w:bCs/>
          <w:sz w:val="28"/>
          <w:szCs w:val="28"/>
          <w:lang w:eastAsia="sk-SK"/>
        </w:rPr>
        <w:t>A ZMLUVY UZAVRETEJ MIMO PREVÁDZKOVÝCH PRIESTOROV OBCHODNÍKA</w:t>
      </w:r>
    </w:p>
    <w:p w14:paraId="302CC724" w14:textId="77777777" w:rsidR="00573A26" w:rsidRPr="00573A26" w:rsidRDefault="00573A26" w:rsidP="0035423F">
      <w:pPr>
        <w:spacing w:after="120"/>
        <w:jc w:val="both"/>
        <w:rPr>
          <w:rFonts w:ascii="Cambria" w:eastAsia="Times New Roman" w:hAnsi="Cambria" w:cs="Calibri"/>
          <w:sz w:val="20"/>
          <w:szCs w:val="20"/>
          <w:lang w:eastAsia="sk-SK"/>
        </w:rPr>
      </w:pPr>
    </w:p>
    <w:p w14:paraId="40E08473" w14:textId="751DFF15" w:rsidR="00573A26" w:rsidRPr="00573A26" w:rsidRDefault="00A26180" w:rsidP="00507089">
      <w:pPr>
        <w:spacing w:after="120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</w:pPr>
      <w:r w:rsidRPr="00A26180">
        <w:rPr>
          <w:rFonts w:ascii="Cambria" w:eastAsia="Times New Roman" w:hAnsi="Cambria" w:cs="Calibri"/>
          <w:sz w:val="20"/>
          <w:szCs w:val="20"/>
          <w:lang w:eastAsia="sk-SK"/>
        </w:rPr>
        <w:t>Adresát:</w:t>
      </w:r>
      <w:r w:rsidR="00507089">
        <w:rPr>
          <w:rFonts w:ascii="Cambria" w:eastAsia="Times New Roman" w:hAnsi="Cambria" w:cs="Calibri"/>
          <w:sz w:val="20"/>
          <w:szCs w:val="20"/>
          <w:lang w:eastAsia="sk-SK"/>
        </w:rPr>
        <w:tab/>
      </w:r>
      <w:r w:rsidR="00507089">
        <w:rPr>
          <w:rFonts w:ascii="Cambria" w:eastAsia="Times New Roman" w:hAnsi="Cambria" w:cs="Calibri"/>
          <w:sz w:val="20"/>
          <w:szCs w:val="20"/>
          <w:lang w:eastAsia="sk-SK"/>
        </w:rPr>
        <w:tab/>
      </w:r>
      <w:r w:rsidR="00531852" w:rsidRPr="00531852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Univerzitné Centrum Košice s.r.o.</w:t>
      </w:r>
    </w:p>
    <w:p w14:paraId="0045F77D" w14:textId="19FE8477" w:rsidR="00573A26" w:rsidRPr="00573A26" w:rsidRDefault="00531852" w:rsidP="0035423F">
      <w:pPr>
        <w:spacing w:after="120"/>
        <w:ind w:left="2127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531852">
        <w:rPr>
          <w:rFonts w:ascii="Cambria" w:eastAsia="Times New Roman" w:hAnsi="Cambria" w:cs="Times New Roman"/>
          <w:sz w:val="20"/>
          <w:szCs w:val="20"/>
          <w:lang w:eastAsia="sk-SK"/>
        </w:rPr>
        <w:t>Napájadlá 2768/18, Košice - mestská časť Nad jazerom 040 12</w:t>
      </w:r>
    </w:p>
    <w:p w14:paraId="1734235F" w14:textId="22A6FFC2" w:rsidR="00573A26" w:rsidRDefault="00573A26" w:rsidP="0035423F">
      <w:pPr>
        <w:spacing w:after="120"/>
        <w:ind w:left="2127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573A26">
        <w:rPr>
          <w:rFonts w:ascii="Cambria" w:eastAsia="Times New Roman" w:hAnsi="Cambria" w:cs="Times New Roman"/>
          <w:sz w:val="20"/>
          <w:szCs w:val="20"/>
          <w:lang w:eastAsia="sk-SK"/>
        </w:rPr>
        <w:t>IČO: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="00531852" w:rsidRPr="00531852">
        <w:rPr>
          <w:rFonts w:ascii="Cambria" w:eastAsia="Times New Roman" w:hAnsi="Cambria" w:cs="Times New Roman"/>
          <w:sz w:val="20"/>
          <w:szCs w:val="20"/>
          <w:lang w:eastAsia="sk-SK"/>
        </w:rPr>
        <w:t>50 687</w:t>
      </w:r>
      <w:r w:rsidR="00755851">
        <w:rPr>
          <w:rFonts w:ascii="Cambria" w:eastAsia="Times New Roman" w:hAnsi="Cambria" w:cs="Times New Roman"/>
          <w:sz w:val="20"/>
          <w:szCs w:val="20"/>
          <w:lang w:eastAsia="sk-SK"/>
        </w:rPr>
        <w:t> </w:t>
      </w:r>
      <w:r w:rsidR="00531852" w:rsidRPr="00531852">
        <w:rPr>
          <w:rFonts w:ascii="Cambria" w:eastAsia="Times New Roman" w:hAnsi="Cambria" w:cs="Times New Roman"/>
          <w:sz w:val="20"/>
          <w:szCs w:val="20"/>
          <w:lang w:eastAsia="sk-SK"/>
        </w:rPr>
        <w:t>263</w:t>
      </w:r>
    </w:p>
    <w:p w14:paraId="47719961" w14:textId="59222E27" w:rsidR="00755851" w:rsidRPr="00A26180" w:rsidRDefault="00000000" w:rsidP="0035423F">
      <w:pPr>
        <w:spacing w:after="120"/>
        <w:ind w:left="2127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hyperlink r:id="rId4" w:history="1">
        <w:r w:rsidR="00755851" w:rsidRPr="007232FF">
          <w:rPr>
            <w:rStyle w:val="Hypertextovprepojenie"/>
            <w:rFonts w:ascii="Cambria" w:hAnsi="Cambria"/>
            <w:sz w:val="20"/>
            <w:szCs w:val="20"/>
          </w:rPr>
          <w:t>uck.kosice@gmail.com</w:t>
        </w:r>
      </w:hyperlink>
    </w:p>
    <w:p w14:paraId="463DA664" w14:textId="77777777" w:rsidR="00573A26" w:rsidRPr="00573A26" w:rsidRDefault="00573A26" w:rsidP="0035423F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</w:p>
    <w:p w14:paraId="462518FC" w14:textId="40A495E6" w:rsidR="0063207F" w:rsidRPr="00573A26" w:rsidRDefault="00A26180" w:rsidP="0035423F">
      <w:pPr>
        <w:spacing w:after="120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</w:pPr>
      <w:r w:rsidRPr="00A26180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Označen</w:t>
      </w:r>
      <w:r w:rsidR="00573A26" w:rsidRPr="00573A26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 xml:space="preserve">ie </w:t>
      </w:r>
      <w:r w:rsidR="00755851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spotrebiteľa</w:t>
      </w:r>
      <w:r w:rsidRPr="00A26180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 xml:space="preserve">: </w:t>
      </w:r>
    </w:p>
    <w:p w14:paraId="183C529E" w14:textId="77777777" w:rsidR="0063207F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Meno a priezvisko: </w:t>
      </w:r>
      <w:r w:rsidR="00573A26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63207F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 </w:t>
      </w:r>
    </w:p>
    <w:p w14:paraId="5D3A2D6C" w14:textId="77777777" w:rsidR="0063207F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Bydlisko:</w:t>
      </w:r>
      <w:r w:rsidR="0063207F" w:rsidRPr="00573A26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r w:rsidR="00573A26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573A26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63207F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 </w:t>
      </w:r>
    </w:p>
    <w:p w14:paraId="1BED60A7" w14:textId="77777777" w:rsidR="0063207F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Telefónne číslo / email: </w:t>
      </w:r>
      <w:r w:rsidR="00573A26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63207F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 </w:t>
      </w:r>
    </w:p>
    <w:p w14:paraId="7CA1A707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</w:p>
    <w:p w14:paraId="6091B8DE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Ako spotrebiteľ </w:t>
      </w:r>
    </w:p>
    <w:p w14:paraId="516E0A45" w14:textId="2B47CBCD" w:rsidR="00A26180" w:rsidRPr="00A26180" w:rsidRDefault="00A26180" w:rsidP="00531852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Týmto v súlade s ustanovením § </w:t>
      </w:r>
      <w:r w:rsidR="00755851">
        <w:rPr>
          <w:rFonts w:ascii="Cambria" w:eastAsia="Times New Roman" w:hAnsi="Cambria" w:cs="Times New Roman"/>
          <w:sz w:val="20"/>
          <w:szCs w:val="20"/>
          <w:lang w:eastAsia="sk-SK"/>
        </w:rPr>
        <w:t>19</w:t>
      </w:r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a nasledujúcich zákona č. </w:t>
      </w:r>
      <w:r w:rsidR="00755851" w:rsidRPr="00755851">
        <w:rPr>
          <w:rFonts w:ascii="Cambria" w:eastAsia="Times New Roman" w:hAnsi="Cambria" w:cs="Times New Roman"/>
          <w:sz w:val="20"/>
          <w:szCs w:val="20"/>
          <w:lang w:eastAsia="sk-SK"/>
        </w:rPr>
        <w:t>108/2024 Z. z.</w:t>
      </w:r>
      <w:r w:rsidR="00755851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="00755851" w:rsidRPr="00755851">
        <w:rPr>
          <w:rFonts w:ascii="Cambria" w:eastAsia="Times New Roman" w:hAnsi="Cambria" w:cs="Times New Roman"/>
          <w:sz w:val="20"/>
          <w:szCs w:val="20"/>
          <w:lang w:eastAsia="sk-SK"/>
        </w:rPr>
        <w:t>o ochrane spotrebiteľa a o zmene a doplnení niektorých zákonov</w:t>
      </w:r>
      <w:r w:rsidR="00755851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Pr="00A26180">
        <w:rPr>
          <w:rFonts w:ascii="Cambria" w:eastAsia="Times New Roman" w:hAnsi="Cambria" w:cs="Arial"/>
          <w:b/>
          <w:bCs/>
          <w:sz w:val="20"/>
          <w:szCs w:val="20"/>
          <w:lang w:eastAsia="sk-SK"/>
        </w:rPr>
        <w:t xml:space="preserve">odstupujem </w:t>
      </w:r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od nižšie špecifikovanej zmluvy uzavretej medzi ako </w:t>
      </w:r>
      <w:r w:rsidR="00DF6E89">
        <w:rPr>
          <w:rFonts w:ascii="Cambria" w:eastAsia="Times New Roman" w:hAnsi="Cambria" w:cs="Times New Roman"/>
          <w:sz w:val="20"/>
          <w:szCs w:val="20"/>
          <w:lang w:eastAsia="sk-SK"/>
        </w:rPr>
        <w:t xml:space="preserve">mnou </w:t>
      </w:r>
      <w:r w:rsidR="00B27B31">
        <w:rPr>
          <w:rFonts w:ascii="Cambria" w:eastAsia="Times New Roman" w:hAnsi="Cambria" w:cs="Times New Roman"/>
          <w:sz w:val="20"/>
          <w:szCs w:val="20"/>
          <w:lang w:eastAsia="sk-SK"/>
        </w:rPr>
        <w:t xml:space="preserve">ako </w:t>
      </w:r>
      <w:r w:rsidR="00755851">
        <w:rPr>
          <w:rFonts w:ascii="Cambria" w:eastAsia="Times New Roman" w:hAnsi="Cambria" w:cs="Times New Roman"/>
          <w:sz w:val="20"/>
          <w:szCs w:val="20"/>
          <w:lang w:eastAsia="sk-SK"/>
        </w:rPr>
        <w:t>spotrebiteľom</w:t>
      </w:r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="00B27B31">
        <w:rPr>
          <w:rFonts w:ascii="Cambria" w:eastAsia="Times New Roman" w:hAnsi="Cambria" w:cs="Times New Roman"/>
          <w:sz w:val="20"/>
          <w:szCs w:val="20"/>
          <w:lang w:eastAsia="sk-SK"/>
        </w:rPr>
        <w:t xml:space="preserve">a spoločnosťou </w:t>
      </w:r>
      <w:r w:rsidR="00531852" w:rsidRPr="00531852">
        <w:rPr>
          <w:rFonts w:ascii="Cambria" w:eastAsia="Times New Roman" w:hAnsi="Cambria" w:cs="Times New Roman"/>
          <w:sz w:val="20"/>
          <w:szCs w:val="20"/>
          <w:lang w:eastAsia="sk-SK"/>
        </w:rPr>
        <w:t>Univerzitné Centrum Košice s.r.o.</w:t>
      </w:r>
      <w:r w:rsidR="00B27B31">
        <w:rPr>
          <w:rFonts w:ascii="Cambria" w:eastAsia="Times New Roman" w:hAnsi="Cambria" w:cs="Times New Roman"/>
          <w:sz w:val="20"/>
          <w:szCs w:val="20"/>
          <w:lang w:eastAsia="sk-SK"/>
        </w:rPr>
        <w:t xml:space="preserve">, so sídlom </w:t>
      </w:r>
      <w:r w:rsidR="00531852" w:rsidRPr="00531852">
        <w:rPr>
          <w:rFonts w:ascii="Cambria" w:eastAsia="Times New Roman" w:hAnsi="Cambria" w:cs="Times New Roman"/>
          <w:sz w:val="20"/>
          <w:szCs w:val="20"/>
          <w:lang w:eastAsia="sk-SK"/>
        </w:rPr>
        <w:t>Napájadlá 2768/18, Košice - mestská časť Nad jazerom 040 12</w:t>
      </w:r>
      <w:r w:rsidR="00531852">
        <w:rPr>
          <w:rFonts w:ascii="Cambria" w:eastAsia="Times New Roman" w:hAnsi="Cambria" w:cs="Times New Roman"/>
          <w:sz w:val="20"/>
          <w:szCs w:val="20"/>
          <w:lang w:eastAsia="sk-SK"/>
        </w:rPr>
        <w:t xml:space="preserve">, </w:t>
      </w:r>
      <w:r w:rsidR="00531852" w:rsidRPr="00531852">
        <w:rPr>
          <w:rFonts w:ascii="Cambria" w:eastAsia="Times New Roman" w:hAnsi="Cambria" w:cs="Times New Roman"/>
          <w:sz w:val="20"/>
          <w:szCs w:val="20"/>
          <w:lang w:eastAsia="sk-SK"/>
        </w:rPr>
        <w:t>IČO: 50 687 263</w:t>
      </w:r>
      <w:r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ako </w:t>
      </w:r>
      <w:r w:rsidR="0075585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obchodníkom</w:t>
      </w:r>
      <w:r w:rsidR="00B27B3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. </w:t>
      </w:r>
    </w:p>
    <w:p w14:paraId="058CC8F2" w14:textId="77777777" w:rsidR="00B27B31" w:rsidRDefault="00B27B31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</w:pPr>
    </w:p>
    <w:p w14:paraId="05059128" w14:textId="74D7FD71" w:rsidR="00B27B31" w:rsidRPr="00A26180" w:rsidRDefault="000C4395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Z</w:t>
      </w:r>
      <w:r w:rsidR="00A26180"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mluva bola uzatvorená dňa: </w:t>
      </w:r>
      <w:r w:rsidR="00B27B3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75585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75585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.........</w:t>
      </w:r>
      <w:r w:rsidR="00B27B31"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....................... </w:t>
      </w:r>
    </w:p>
    <w:p w14:paraId="7097F206" w14:textId="77777777" w:rsidR="00B27B31" w:rsidRDefault="00B27B31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</w:pPr>
    </w:p>
    <w:p w14:paraId="102CD362" w14:textId="083F7651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Predmetom zmluvy </w:t>
      </w:r>
      <w:r w:rsidR="000C4395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je poskytnutie nasledovnej služby</w:t>
      </w:r>
      <w:r w:rsidR="00C01D33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/tovaru</w:t>
      </w: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: </w:t>
      </w:r>
    </w:p>
    <w:p w14:paraId="22B60C2D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........................................................................................................................................ </w:t>
      </w:r>
    </w:p>
    <w:p w14:paraId="3CFDEF51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........................................................................................................................................ </w:t>
      </w:r>
    </w:p>
    <w:p w14:paraId="74D2CF83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........................................................................................................................................ </w:t>
      </w:r>
    </w:p>
    <w:p w14:paraId="566FD3AB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........................................................................................................................................ </w:t>
      </w:r>
    </w:p>
    <w:p w14:paraId="1B18235C" w14:textId="77777777" w:rsidR="00A26180" w:rsidRDefault="00A26180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........................................................................................................................................ </w:t>
      </w:r>
    </w:p>
    <w:p w14:paraId="2FEF5EE0" w14:textId="77777777" w:rsidR="00640567" w:rsidRDefault="00640567" w:rsidP="0035423F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</w:p>
    <w:p w14:paraId="5A8FAF25" w14:textId="77777777" w:rsidR="00640567" w:rsidRDefault="00640567" w:rsidP="00640567">
      <w:pPr>
        <w:spacing w:after="120"/>
        <w:rPr>
          <w:rFonts w:ascii="Cambria" w:eastAsia="Times New Roman" w:hAnsi="Cambria" w:cs="Times New Roman"/>
          <w:sz w:val="20"/>
          <w:szCs w:val="20"/>
          <w:lang w:eastAsia="sk-SK"/>
        </w:rPr>
      </w:pPr>
    </w:p>
    <w:p w14:paraId="636EC328" w14:textId="77777777" w:rsidR="00640567" w:rsidRDefault="001534E3" w:rsidP="00640567">
      <w:pPr>
        <w:spacing w:after="120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Dôvod </w:t>
      </w:r>
      <w:r w:rsidR="00640567">
        <w:rPr>
          <w:rFonts w:ascii="Cambria" w:eastAsia="Times New Roman" w:hAnsi="Cambria" w:cs="Times New Roman"/>
          <w:sz w:val="20"/>
          <w:szCs w:val="20"/>
          <w:lang w:eastAsia="sk-SK"/>
        </w:rPr>
        <w:t>odstúpenia od zmluvy</w:t>
      </w:r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(dobrovoľný údaj)</w:t>
      </w:r>
    </w:p>
    <w:p w14:paraId="72251D57" w14:textId="2B41C7E0" w:rsidR="001534E3" w:rsidRPr="001534E3" w:rsidRDefault="00FE4840" w:rsidP="00640567">
      <w:pPr>
        <w:spacing w:after="120"/>
        <w:rPr>
          <w:rFonts w:ascii="Cambria" w:eastAsia="Times New Roman" w:hAnsi="Cambria" w:cs="Times New Roman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sz w:val="20"/>
          <w:szCs w:val="20"/>
          <w:lang w:eastAsia="sk-SK"/>
        </w:rPr>
        <w:t>..</w:t>
      </w:r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......................................................................................................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.............................</w:t>
      </w:r>
    </w:p>
    <w:p w14:paraId="14E37DC2" w14:textId="19746F14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lang w:eastAsia="sk-SK"/>
        </w:rPr>
        <w:fldChar w:fldCharType="begin"/>
      </w:r>
      <w:r w:rsidR="00771DE5">
        <w:rPr>
          <w:rFonts w:ascii="Cambria" w:eastAsia="Times New Roman" w:hAnsi="Cambria" w:cs="Times New Roman"/>
          <w:lang w:eastAsia="sk-SK"/>
        </w:rPr>
        <w:instrText xml:space="preserve"> INCLUDEPICTURE "C:\\var\\folders\\h9\\9wh3rrg53n1dss903k28x4hm0000gn\\T\\com.microsoft.Word\\WebArchiveCopyPasteTempFiles\\page1image217809776" \* MERGEFORMAT </w:instrText>
      </w:r>
      <w:r w:rsidRPr="00A26180">
        <w:rPr>
          <w:rFonts w:ascii="Cambria" w:eastAsia="Times New Roman" w:hAnsi="Cambria" w:cs="Times New Roman"/>
          <w:lang w:eastAsia="sk-SK"/>
        </w:rPr>
        <w:fldChar w:fldCharType="separate"/>
      </w:r>
      <w:r w:rsidRPr="00573A26">
        <w:rPr>
          <w:rFonts w:ascii="Cambria" w:eastAsia="Times New Roman" w:hAnsi="Cambria" w:cs="Times New Roman"/>
          <w:noProof/>
          <w:lang w:eastAsia="sk-SK"/>
        </w:rPr>
        <w:drawing>
          <wp:inline distT="0" distB="0" distL="0" distR="0" wp14:anchorId="596E74CD" wp14:editId="7D83C49F">
            <wp:extent cx="5234940" cy="142875"/>
            <wp:effectExtent l="0" t="0" r="0" b="0"/>
            <wp:docPr id="7" name="Obrázok 7" descr="page1image217809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178097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80">
        <w:rPr>
          <w:rFonts w:ascii="Cambria" w:eastAsia="Times New Roman" w:hAnsi="Cambria" w:cs="Times New Roman"/>
          <w:lang w:eastAsia="sk-SK"/>
        </w:rPr>
        <w:fldChar w:fldCharType="end"/>
      </w:r>
    </w:p>
    <w:p w14:paraId="481228DE" w14:textId="77777777" w:rsidR="00FE4840" w:rsidRDefault="00FE4840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</w:pPr>
    </w:p>
    <w:p w14:paraId="7BB69C98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Miesto a dátum </w:t>
      </w:r>
      <w:r w:rsidR="00FE4840" w:rsidRPr="001534E3"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........................................</w:t>
      </w:r>
    </w:p>
    <w:p w14:paraId="27A26C28" w14:textId="586E6E46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lang w:eastAsia="sk-SK"/>
        </w:rPr>
        <w:fldChar w:fldCharType="begin"/>
      </w:r>
      <w:r w:rsidR="00771DE5">
        <w:rPr>
          <w:rFonts w:ascii="Cambria" w:eastAsia="Times New Roman" w:hAnsi="Cambria" w:cs="Times New Roman"/>
          <w:lang w:eastAsia="sk-SK"/>
        </w:rPr>
        <w:instrText xml:space="preserve"> INCLUDEPICTURE "C:\\var\\folders\\h9\\9wh3rrg53n1dss903k28x4hm0000gn\\T\\com.microsoft.Word\\WebArchiveCopyPasteTempFiles\\page1image217824784" \* MERGEFORMAT </w:instrText>
      </w:r>
      <w:r w:rsidRPr="00A26180">
        <w:rPr>
          <w:rFonts w:ascii="Cambria" w:eastAsia="Times New Roman" w:hAnsi="Cambria" w:cs="Times New Roman"/>
          <w:lang w:eastAsia="sk-SK"/>
        </w:rPr>
        <w:fldChar w:fldCharType="separate"/>
      </w:r>
      <w:r w:rsidRPr="00573A26">
        <w:rPr>
          <w:rFonts w:ascii="Cambria" w:eastAsia="Times New Roman" w:hAnsi="Cambria" w:cs="Times New Roman"/>
          <w:noProof/>
          <w:lang w:eastAsia="sk-SK"/>
        </w:rPr>
        <w:drawing>
          <wp:inline distT="0" distB="0" distL="0" distR="0" wp14:anchorId="431AF409" wp14:editId="7C10C2E0">
            <wp:extent cx="1753235" cy="142875"/>
            <wp:effectExtent l="0" t="0" r="0" b="0"/>
            <wp:docPr id="3" name="Obrázok 3" descr="page1image217824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2178247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80">
        <w:rPr>
          <w:rFonts w:ascii="Cambria" w:eastAsia="Times New Roman" w:hAnsi="Cambria" w:cs="Times New Roman"/>
          <w:lang w:eastAsia="sk-SK"/>
        </w:rPr>
        <w:fldChar w:fldCharType="end"/>
      </w:r>
    </w:p>
    <w:p w14:paraId="1D1BF49A" w14:textId="77777777" w:rsidR="00A26180" w:rsidRPr="00A26180" w:rsidRDefault="00A26180" w:rsidP="00FE4840">
      <w:pPr>
        <w:spacing w:after="120"/>
        <w:jc w:val="center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..................................................</w:t>
      </w:r>
    </w:p>
    <w:p w14:paraId="54838904" w14:textId="77777777" w:rsidR="00A26180" w:rsidRPr="00A26180" w:rsidRDefault="00A26180" w:rsidP="00FE4840">
      <w:pPr>
        <w:spacing w:after="120"/>
        <w:jc w:val="center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Podpis spotrebiteľa</w:t>
      </w:r>
    </w:p>
    <w:p w14:paraId="552C4CD2" w14:textId="03945E57" w:rsidR="00A26180" w:rsidRPr="00A26180" w:rsidRDefault="000C4395" w:rsidP="00FE4840">
      <w:pPr>
        <w:spacing w:after="120"/>
        <w:jc w:val="center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 </w:t>
      </w:r>
      <w:r w:rsidR="00A26180"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Ak sa zasiela v listinnej podobe</w:t>
      </w:r>
    </w:p>
    <w:p w14:paraId="1F8C037C" w14:textId="77777777" w:rsidR="00FA66E6" w:rsidRPr="00573A26" w:rsidRDefault="00FA66E6" w:rsidP="0035423F">
      <w:pPr>
        <w:spacing w:after="120"/>
        <w:jc w:val="both"/>
        <w:rPr>
          <w:rFonts w:ascii="Cambria" w:hAnsi="Cambria"/>
        </w:rPr>
      </w:pPr>
    </w:p>
    <w:sectPr w:rsidR="00FA66E6" w:rsidRPr="00573A26" w:rsidSect="0035423F">
      <w:pgSz w:w="11900" w:h="16840"/>
      <w:pgMar w:top="969" w:right="1417" w:bottom="105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0"/>
    <w:rsid w:val="000C4395"/>
    <w:rsid w:val="001534E3"/>
    <w:rsid w:val="00177D0A"/>
    <w:rsid w:val="001B4311"/>
    <w:rsid w:val="001F2068"/>
    <w:rsid w:val="0035423F"/>
    <w:rsid w:val="00442C07"/>
    <w:rsid w:val="00507089"/>
    <w:rsid w:val="00531852"/>
    <w:rsid w:val="00573A26"/>
    <w:rsid w:val="005F3C9F"/>
    <w:rsid w:val="0063207F"/>
    <w:rsid w:val="00640567"/>
    <w:rsid w:val="00675E45"/>
    <w:rsid w:val="006B299B"/>
    <w:rsid w:val="006B65CA"/>
    <w:rsid w:val="00755851"/>
    <w:rsid w:val="00771DE5"/>
    <w:rsid w:val="008408AD"/>
    <w:rsid w:val="00A26180"/>
    <w:rsid w:val="00B27B31"/>
    <w:rsid w:val="00C01D33"/>
    <w:rsid w:val="00C16BE2"/>
    <w:rsid w:val="00CF27E7"/>
    <w:rsid w:val="00DF6E89"/>
    <w:rsid w:val="00E7593B"/>
    <w:rsid w:val="00FA66E6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6F60"/>
  <w15:chartTrackingRefBased/>
  <w15:docId w15:val="{EAB51FDD-FE3C-7A4E-BC2F-5662AEF9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261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07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07F"/>
    <w:rPr>
      <w:rFonts w:ascii="Times New Roman" w:hAnsi="Times New Roman" w:cs="Times New Roman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55851"/>
    <w:rPr>
      <w:color w:val="0000FF"/>
      <w:u w:val="single"/>
    </w:rPr>
  </w:style>
  <w:style w:type="paragraph" w:styleId="Revzia">
    <w:name w:val="Revision"/>
    <w:hidden/>
    <w:uiPriority w:val="99"/>
    <w:semiHidden/>
    <w:rsid w:val="00640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5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6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9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0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4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4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uck.kosice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KubalaLegal s.r.o.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Jozef Kubala, PhD.</dc:creator>
  <cp:keywords/>
  <dc:description/>
  <cp:lastModifiedBy>JUDr. Jozef Kubala, PhD.</cp:lastModifiedBy>
  <cp:revision>7</cp:revision>
  <dcterms:created xsi:type="dcterms:W3CDTF">2023-04-24T05:46:00Z</dcterms:created>
  <dcterms:modified xsi:type="dcterms:W3CDTF">2024-08-01T14:24:00Z</dcterms:modified>
</cp:coreProperties>
</file>